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AE" w:rsidRDefault="00493CAE" w:rsidP="00493C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8786A">
        <w:rPr>
          <w:rFonts w:ascii="Times New Roman" w:hAnsi="Times New Roman" w:cs="Times New Roman"/>
          <w:sz w:val="28"/>
          <w:szCs w:val="28"/>
        </w:rPr>
        <w:t>1</w:t>
      </w:r>
    </w:p>
    <w:p w:rsidR="00493CAE" w:rsidRDefault="00493CAE" w:rsidP="00EF3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8F2" w:rsidRDefault="00350079" w:rsidP="00EF3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079">
        <w:rPr>
          <w:rFonts w:ascii="Times New Roman" w:hAnsi="Times New Roman" w:cs="Times New Roman"/>
          <w:sz w:val="28"/>
          <w:szCs w:val="28"/>
        </w:rPr>
        <w:t>Основные характ</w:t>
      </w:r>
      <w:r>
        <w:rPr>
          <w:rFonts w:ascii="Times New Roman" w:hAnsi="Times New Roman" w:cs="Times New Roman"/>
          <w:sz w:val="28"/>
          <w:szCs w:val="28"/>
        </w:rPr>
        <w:t>еристики бюджета</w:t>
      </w:r>
      <w:r w:rsidR="00EF38F2">
        <w:rPr>
          <w:rFonts w:ascii="Times New Roman" w:hAnsi="Times New Roman" w:cs="Times New Roman"/>
          <w:sz w:val="28"/>
          <w:szCs w:val="28"/>
        </w:rPr>
        <w:t xml:space="preserve"> Ильинского муниципального района</w:t>
      </w:r>
    </w:p>
    <w:p w:rsidR="003345BA" w:rsidRDefault="00350079" w:rsidP="00EF3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4315EF">
        <w:rPr>
          <w:rFonts w:ascii="Times New Roman" w:hAnsi="Times New Roman" w:cs="Times New Roman"/>
          <w:sz w:val="28"/>
          <w:szCs w:val="28"/>
        </w:rPr>
        <w:t>2</w:t>
      </w:r>
      <w:r w:rsidR="007A6173">
        <w:rPr>
          <w:rFonts w:ascii="Times New Roman" w:hAnsi="Times New Roman" w:cs="Times New Roman"/>
          <w:sz w:val="28"/>
          <w:szCs w:val="28"/>
        </w:rPr>
        <w:t>3</w:t>
      </w:r>
      <w:r w:rsidR="00EF38F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57A1E">
        <w:rPr>
          <w:rFonts w:ascii="Times New Roman" w:hAnsi="Times New Roman" w:cs="Times New Roman"/>
          <w:sz w:val="28"/>
          <w:szCs w:val="28"/>
        </w:rPr>
        <w:t>2</w:t>
      </w:r>
      <w:r w:rsidR="007A6173">
        <w:rPr>
          <w:rFonts w:ascii="Times New Roman" w:hAnsi="Times New Roman" w:cs="Times New Roman"/>
          <w:sz w:val="28"/>
          <w:szCs w:val="28"/>
        </w:rPr>
        <w:t>4</w:t>
      </w:r>
      <w:r w:rsidR="00EF38F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A6173">
        <w:rPr>
          <w:rFonts w:ascii="Times New Roman" w:hAnsi="Times New Roman" w:cs="Times New Roman"/>
          <w:sz w:val="28"/>
          <w:szCs w:val="28"/>
        </w:rPr>
        <w:t>5</w:t>
      </w:r>
      <w:r w:rsidR="00EF3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EF38F2">
        <w:rPr>
          <w:rFonts w:ascii="Times New Roman" w:hAnsi="Times New Roman" w:cs="Times New Roman"/>
          <w:sz w:val="28"/>
          <w:szCs w:val="28"/>
        </w:rPr>
        <w:t>ов</w:t>
      </w:r>
    </w:p>
    <w:p w:rsidR="00350079" w:rsidRDefault="00350079" w:rsidP="003500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1559"/>
        <w:gridCol w:w="1417"/>
        <w:gridCol w:w="1418"/>
        <w:gridCol w:w="1417"/>
        <w:gridCol w:w="1560"/>
        <w:gridCol w:w="1438"/>
      </w:tblGrid>
      <w:tr w:rsidR="00350079" w:rsidTr="00BE3573">
        <w:tc>
          <w:tcPr>
            <w:tcW w:w="3936" w:type="dxa"/>
          </w:tcPr>
          <w:p w:rsidR="00350079" w:rsidRDefault="00350079" w:rsidP="0035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79" w:rsidRPr="00350079" w:rsidRDefault="00350079" w:rsidP="0035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350079" w:rsidRDefault="00350079" w:rsidP="0035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4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07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50079" w:rsidRPr="00350079" w:rsidRDefault="00350079" w:rsidP="0035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1559" w:type="dxa"/>
          </w:tcPr>
          <w:p w:rsidR="00AB2D1D" w:rsidRDefault="00350079" w:rsidP="0035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1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AB2D1D" w:rsidRDefault="00350079" w:rsidP="0035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350079" w:rsidRPr="00350079" w:rsidRDefault="00350079" w:rsidP="0035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о бюджете</w:t>
            </w:r>
          </w:p>
        </w:tc>
        <w:tc>
          <w:tcPr>
            <w:tcW w:w="1417" w:type="dxa"/>
          </w:tcPr>
          <w:p w:rsidR="00350079" w:rsidRPr="00350079" w:rsidRDefault="00350079" w:rsidP="00EF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</w:t>
            </w:r>
            <w:r w:rsidR="00EF38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8" w:type="dxa"/>
          </w:tcPr>
          <w:p w:rsidR="00350079" w:rsidRPr="00350079" w:rsidRDefault="00350079" w:rsidP="007A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7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проект решения о бюджете</w:t>
            </w:r>
          </w:p>
        </w:tc>
        <w:tc>
          <w:tcPr>
            <w:tcW w:w="1417" w:type="dxa"/>
          </w:tcPr>
          <w:p w:rsidR="00350079" w:rsidRPr="00350079" w:rsidRDefault="00350079" w:rsidP="00EF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</w:t>
            </w:r>
            <w:r w:rsidR="00EF38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</w:tcPr>
          <w:p w:rsidR="00350079" w:rsidRPr="00350079" w:rsidRDefault="00350079" w:rsidP="007A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5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проект решения о бюджете</w:t>
            </w:r>
          </w:p>
        </w:tc>
        <w:tc>
          <w:tcPr>
            <w:tcW w:w="1438" w:type="dxa"/>
          </w:tcPr>
          <w:p w:rsidR="00350079" w:rsidRPr="00350079" w:rsidRDefault="00350079" w:rsidP="0035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50079" w:rsidTr="00BE3573">
        <w:tc>
          <w:tcPr>
            <w:tcW w:w="3936" w:type="dxa"/>
          </w:tcPr>
          <w:p w:rsidR="00350079" w:rsidRDefault="00350079" w:rsidP="00CF5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 –</w:t>
            </w:r>
            <w:r w:rsidR="00C42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всего,</w:t>
            </w:r>
          </w:p>
          <w:p w:rsidR="00350079" w:rsidRPr="00350079" w:rsidRDefault="00350079" w:rsidP="00CF5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50079" w:rsidRPr="00CF5C35" w:rsidRDefault="007A6173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188794,5</w:t>
            </w:r>
          </w:p>
        </w:tc>
        <w:tc>
          <w:tcPr>
            <w:tcW w:w="1559" w:type="dxa"/>
          </w:tcPr>
          <w:p w:rsidR="00350079" w:rsidRPr="00CF5C35" w:rsidRDefault="007A6173" w:rsidP="007E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164226,6</w:t>
            </w:r>
          </w:p>
        </w:tc>
        <w:tc>
          <w:tcPr>
            <w:tcW w:w="1417" w:type="dxa"/>
          </w:tcPr>
          <w:p w:rsidR="00350079" w:rsidRPr="00CF5C35" w:rsidRDefault="00B05891" w:rsidP="00E65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-24567,9</w:t>
            </w:r>
          </w:p>
        </w:tc>
        <w:tc>
          <w:tcPr>
            <w:tcW w:w="1418" w:type="dxa"/>
          </w:tcPr>
          <w:p w:rsidR="00350079" w:rsidRPr="00CF5C35" w:rsidRDefault="007A6173" w:rsidP="007E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153861,3</w:t>
            </w:r>
          </w:p>
        </w:tc>
        <w:tc>
          <w:tcPr>
            <w:tcW w:w="1417" w:type="dxa"/>
          </w:tcPr>
          <w:p w:rsidR="00350079" w:rsidRPr="00CF5C35" w:rsidRDefault="00B05891" w:rsidP="00386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-10365,3</w:t>
            </w:r>
          </w:p>
        </w:tc>
        <w:tc>
          <w:tcPr>
            <w:tcW w:w="1560" w:type="dxa"/>
          </w:tcPr>
          <w:p w:rsidR="00350079" w:rsidRPr="00CF5C35" w:rsidRDefault="007A6173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150557,2</w:t>
            </w:r>
          </w:p>
        </w:tc>
        <w:tc>
          <w:tcPr>
            <w:tcW w:w="1438" w:type="dxa"/>
          </w:tcPr>
          <w:p w:rsidR="00350079" w:rsidRPr="00CF5C35" w:rsidRDefault="00B05891" w:rsidP="00AB0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-3304,1</w:t>
            </w:r>
          </w:p>
        </w:tc>
      </w:tr>
      <w:tr w:rsidR="00CF5C35" w:rsidTr="00BE3573">
        <w:tc>
          <w:tcPr>
            <w:tcW w:w="3936" w:type="dxa"/>
          </w:tcPr>
          <w:p w:rsidR="00CF5C35" w:rsidRDefault="00CF5C35" w:rsidP="00CF5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CF5C35" w:rsidRDefault="00CF5C35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5C35" w:rsidRDefault="00CF5C35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5C35" w:rsidRDefault="00CF5C35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5C35" w:rsidRDefault="00CF5C35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5C35" w:rsidRDefault="00CF5C35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5C35" w:rsidRDefault="00CF5C35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CF5C35" w:rsidRDefault="00CF5C35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79" w:rsidTr="00BE3573">
        <w:tc>
          <w:tcPr>
            <w:tcW w:w="3936" w:type="dxa"/>
          </w:tcPr>
          <w:p w:rsidR="00CF5C35" w:rsidRDefault="00CF5C35" w:rsidP="00CF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0079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</w:p>
          <w:p w:rsidR="00350079" w:rsidRDefault="00350079" w:rsidP="00CF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701" w:type="dxa"/>
          </w:tcPr>
          <w:p w:rsidR="00350079" w:rsidRDefault="007A6173" w:rsidP="007E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42512,4</w:t>
            </w:r>
          </w:p>
        </w:tc>
        <w:tc>
          <w:tcPr>
            <w:tcW w:w="1559" w:type="dxa"/>
          </w:tcPr>
          <w:p w:rsidR="004548D5" w:rsidRDefault="007A6173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44310,4</w:t>
            </w:r>
          </w:p>
        </w:tc>
        <w:tc>
          <w:tcPr>
            <w:tcW w:w="1417" w:type="dxa"/>
          </w:tcPr>
          <w:p w:rsidR="00350079" w:rsidRDefault="00B05891" w:rsidP="00E6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1798,0</w:t>
            </w:r>
          </w:p>
        </w:tc>
        <w:tc>
          <w:tcPr>
            <w:tcW w:w="1418" w:type="dxa"/>
          </w:tcPr>
          <w:p w:rsidR="00350079" w:rsidRDefault="007A6173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4596</w:t>
            </w:r>
            <w:r w:rsidR="00B058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417" w:type="dxa"/>
          </w:tcPr>
          <w:p w:rsidR="00350079" w:rsidRDefault="00B05891" w:rsidP="00AB0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1650,0</w:t>
            </w:r>
          </w:p>
        </w:tc>
        <w:tc>
          <w:tcPr>
            <w:tcW w:w="1560" w:type="dxa"/>
          </w:tcPr>
          <w:p w:rsidR="00350079" w:rsidRDefault="007A6173" w:rsidP="00AB0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47260,4</w:t>
            </w:r>
          </w:p>
        </w:tc>
        <w:tc>
          <w:tcPr>
            <w:tcW w:w="1438" w:type="dxa"/>
          </w:tcPr>
          <w:p w:rsidR="00350079" w:rsidRDefault="00B05891" w:rsidP="00AB0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</w:tr>
      <w:tr w:rsidR="00350079" w:rsidTr="00BE3573">
        <w:tc>
          <w:tcPr>
            <w:tcW w:w="3936" w:type="dxa"/>
          </w:tcPr>
          <w:p w:rsidR="00350079" w:rsidRDefault="00CF5C35" w:rsidP="00CF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50079">
              <w:rPr>
                <w:rFonts w:ascii="Times New Roman" w:hAnsi="Times New Roman" w:cs="Times New Roman"/>
                <w:sz w:val="28"/>
                <w:szCs w:val="28"/>
              </w:rPr>
              <w:t>езвозмездные поступления</w:t>
            </w:r>
          </w:p>
        </w:tc>
        <w:tc>
          <w:tcPr>
            <w:tcW w:w="1701" w:type="dxa"/>
          </w:tcPr>
          <w:p w:rsidR="00350079" w:rsidRDefault="00DF4AC6" w:rsidP="007E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146282,1</w:t>
            </w:r>
          </w:p>
        </w:tc>
        <w:tc>
          <w:tcPr>
            <w:tcW w:w="1559" w:type="dxa"/>
          </w:tcPr>
          <w:p w:rsidR="00350079" w:rsidRDefault="007A6173" w:rsidP="00454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119916,2</w:t>
            </w:r>
          </w:p>
        </w:tc>
        <w:tc>
          <w:tcPr>
            <w:tcW w:w="1417" w:type="dxa"/>
          </w:tcPr>
          <w:p w:rsidR="00350079" w:rsidRDefault="00B05891" w:rsidP="00E6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-26365,9</w:t>
            </w:r>
          </w:p>
        </w:tc>
        <w:tc>
          <w:tcPr>
            <w:tcW w:w="1418" w:type="dxa"/>
          </w:tcPr>
          <w:p w:rsidR="00350079" w:rsidRDefault="007A6173" w:rsidP="000F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3DC4">
              <w:rPr>
                <w:rFonts w:ascii="Times New Roman" w:hAnsi="Times New Roman" w:cs="Times New Roman"/>
                <w:sz w:val="28"/>
                <w:szCs w:val="28"/>
              </w:rPr>
              <w:t>07900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417" w:type="dxa"/>
          </w:tcPr>
          <w:p w:rsidR="00350079" w:rsidRDefault="000F3DC4" w:rsidP="00AB0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-12015,3</w:t>
            </w:r>
          </w:p>
        </w:tc>
        <w:tc>
          <w:tcPr>
            <w:tcW w:w="1560" w:type="dxa"/>
          </w:tcPr>
          <w:p w:rsidR="00350079" w:rsidRDefault="007A6173" w:rsidP="00AB0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103296,8</w:t>
            </w:r>
          </w:p>
        </w:tc>
        <w:tc>
          <w:tcPr>
            <w:tcW w:w="1438" w:type="dxa"/>
          </w:tcPr>
          <w:p w:rsidR="00350079" w:rsidRDefault="00B05891" w:rsidP="000F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3DC4">
              <w:rPr>
                <w:rFonts w:ascii="Times New Roman" w:hAnsi="Times New Roman" w:cs="Times New Roman"/>
                <w:sz w:val="28"/>
                <w:szCs w:val="28"/>
              </w:rPr>
              <w:t>4604,1</w:t>
            </w:r>
          </w:p>
        </w:tc>
      </w:tr>
      <w:tr w:rsidR="00BE3573" w:rsidTr="00BE3573">
        <w:tc>
          <w:tcPr>
            <w:tcW w:w="3936" w:type="dxa"/>
          </w:tcPr>
          <w:p w:rsidR="00BE3573" w:rsidRDefault="00BE3573" w:rsidP="00BE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1701" w:type="dxa"/>
          </w:tcPr>
          <w:p w:rsidR="00BE3573" w:rsidRDefault="00BE3573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3573" w:rsidRDefault="00682F9D" w:rsidP="0068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417" w:type="dxa"/>
          </w:tcPr>
          <w:p w:rsidR="00BE3573" w:rsidRDefault="00BE3573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E3573" w:rsidRDefault="00682F9D" w:rsidP="00E6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417" w:type="dxa"/>
          </w:tcPr>
          <w:p w:rsidR="00BE3573" w:rsidRDefault="00BE3573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E3573" w:rsidRDefault="00682F9D" w:rsidP="00AB0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1438" w:type="dxa"/>
          </w:tcPr>
          <w:p w:rsidR="00BE3573" w:rsidRDefault="00BE3573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22F" w:rsidTr="00BE3573">
        <w:tc>
          <w:tcPr>
            <w:tcW w:w="3936" w:type="dxa"/>
          </w:tcPr>
          <w:p w:rsidR="0082622F" w:rsidRDefault="0082622F" w:rsidP="00BE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22F" w:rsidRDefault="0082622F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622F" w:rsidRDefault="0082622F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622F" w:rsidRDefault="0082622F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622F" w:rsidRDefault="0082622F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622F" w:rsidRDefault="0082622F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2622F" w:rsidRDefault="0082622F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82622F" w:rsidRDefault="0082622F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79" w:rsidTr="00BE3573">
        <w:tc>
          <w:tcPr>
            <w:tcW w:w="3936" w:type="dxa"/>
          </w:tcPr>
          <w:p w:rsidR="00350079" w:rsidRPr="00350079" w:rsidRDefault="00350079" w:rsidP="00BE3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  <w:r w:rsidR="00BE3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826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357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50079" w:rsidRPr="00CF5C35" w:rsidRDefault="00DF4AC6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192413,0</w:t>
            </w:r>
          </w:p>
        </w:tc>
        <w:tc>
          <w:tcPr>
            <w:tcW w:w="1559" w:type="dxa"/>
          </w:tcPr>
          <w:p w:rsidR="00350079" w:rsidRPr="00CF5C35" w:rsidRDefault="007A6173" w:rsidP="00E65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164226,6</w:t>
            </w:r>
          </w:p>
        </w:tc>
        <w:tc>
          <w:tcPr>
            <w:tcW w:w="1417" w:type="dxa"/>
          </w:tcPr>
          <w:p w:rsidR="00350079" w:rsidRPr="00CF5C35" w:rsidRDefault="00B05891" w:rsidP="00E65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-28186,4</w:t>
            </w:r>
          </w:p>
        </w:tc>
        <w:tc>
          <w:tcPr>
            <w:tcW w:w="1418" w:type="dxa"/>
          </w:tcPr>
          <w:p w:rsidR="00350079" w:rsidRPr="00CF5C35" w:rsidRDefault="007A6173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153861,3</w:t>
            </w:r>
          </w:p>
        </w:tc>
        <w:tc>
          <w:tcPr>
            <w:tcW w:w="1417" w:type="dxa"/>
          </w:tcPr>
          <w:p w:rsidR="00350079" w:rsidRPr="00CF5C35" w:rsidRDefault="00B05891" w:rsidP="00AB0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-10365,3</w:t>
            </w:r>
          </w:p>
        </w:tc>
        <w:tc>
          <w:tcPr>
            <w:tcW w:w="1560" w:type="dxa"/>
          </w:tcPr>
          <w:p w:rsidR="00350079" w:rsidRPr="00CF5C35" w:rsidRDefault="007A6173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150557,2</w:t>
            </w:r>
          </w:p>
        </w:tc>
        <w:tc>
          <w:tcPr>
            <w:tcW w:w="1438" w:type="dxa"/>
          </w:tcPr>
          <w:p w:rsidR="00350079" w:rsidRPr="00CF5C35" w:rsidRDefault="00B05891" w:rsidP="00AB0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-3304,1</w:t>
            </w:r>
          </w:p>
        </w:tc>
      </w:tr>
      <w:tr w:rsidR="00CF5C35" w:rsidTr="00BE3573">
        <w:tc>
          <w:tcPr>
            <w:tcW w:w="3936" w:type="dxa"/>
          </w:tcPr>
          <w:p w:rsidR="00CF5C35" w:rsidRPr="0082622F" w:rsidRDefault="0082622F" w:rsidP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7571" w:rsidRPr="00DA75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DA7571">
              <w:rPr>
                <w:rFonts w:ascii="Times New Roman" w:hAnsi="Times New Roman" w:cs="Times New Roman"/>
                <w:sz w:val="28"/>
                <w:szCs w:val="28"/>
              </w:rPr>
              <w:t xml:space="preserve"> к предыдущему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701" w:type="dxa"/>
          </w:tcPr>
          <w:p w:rsidR="00CF5C35" w:rsidRDefault="00CF5C35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5C35" w:rsidRDefault="00682F9D" w:rsidP="00E6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</w:p>
        </w:tc>
        <w:tc>
          <w:tcPr>
            <w:tcW w:w="1417" w:type="dxa"/>
          </w:tcPr>
          <w:p w:rsidR="00CF5C35" w:rsidRDefault="00CF5C35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5C35" w:rsidRDefault="00682F9D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417" w:type="dxa"/>
          </w:tcPr>
          <w:p w:rsidR="00CF5C35" w:rsidRDefault="00CF5C35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5C35" w:rsidRDefault="00682F9D" w:rsidP="00AB0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1438" w:type="dxa"/>
          </w:tcPr>
          <w:p w:rsidR="00CF5C35" w:rsidRDefault="00CF5C35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573" w:rsidTr="00BE3573">
        <w:tc>
          <w:tcPr>
            <w:tcW w:w="3936" w:type="dxa"/>
          </w:tcPr>
          <w:p w:rsidR="00BE3573" w:rsidRDefault="00BE3573" w:rsidP="00CF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3573" w:rsidRDefault="00BE3573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3573" w:rsidRDefault="00BE3573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E3573" w:rsidRDefault="00BE3573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E3573" w:rsidRDefault="00BE3573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E3573" w:rsidRDefault="00BE3573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E3573" w:rsidRDefault="00BE3573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BE3573" w:rsidRDefault="00BE3573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79" w:rsidTr="00BE3573">
        <w:tc>
          <w:tcPr>
            <w:tcW w:w="3936" w:type="dxa"/>
          </w:tcPr>
          <w:p w:rsidR="00350079" w:rsidRDefault="00350079" w:rsidP="00CF5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Дефицит,</w:t>
            </w:r>
          </w:p>
          <w:p w:rsidR="00350079" w:rsidRPr="00350079" w:rsidRDefault="00CF5C35" w:rsidP="00CF5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50079">
              <w:rPr>
                <w:rFonts w:ascii="Times New Roman" w:hAnsi="Times New Roman" w:cs="Times New Roman"/>
                <w:b/>
                <w:sz w:val="28"/>
                <w:szCs w:val="28"/>
              </w:rPr>
              <w:t>профицит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50079" w:rsidRPr="00CF5C35" w:rsidRDefault="000F3DC4" w:rsidP="0070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DF4AC6">
              <w:rPr>
                <w:rFonts w:ascii="Times New Roman" w:hAnsi="Times New Roman" w:cs="Times New Roman"/>
                <w:b/>
                <w:sz w:val="28"/>
                <w:szCs w:val="28"/>
              </w:rPr>
              <w:t>3618,5</w:t>
            </w:r>
          </w:p>
        </w:tc>
        <w:tc>
          <w:tcPr>
            <w:tcW w:w="1559" w:type="dxa"/>
          </w:tcPr>
          <w:p w:rsidR="00350079" w:rsidRPr="00CF5C35" w:rsidRDefault="00E654CB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548D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350079" w:rsidRPr="00CF5C35" w:rsidRDefault="000F3DC4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3618,5</w:t>
            </w:r>
          </w:p>
        </w:tc>
        <w:tc>
          <w:tcPr>
            <w:tcW w:w="1418" w:type="dxa"/>
          </w:tcPr>
          <w:p w:rsidR="00350079" w:rsidRPr="00CF5C35" w:rsidRDefault="00386399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802F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350079" w:rsidRPr="00CF5C35" w:rsidRDefault="00E879CF" w:rsidP="00E87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350079" w:rsidRPr="00CF5C35" w:rsidRDefault="00AB0547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802F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38" w:type="dxa"/>
          </w:tcPr>
          <w:p w:rsidR="00350079" w:rsidRPr="00CF5C35" w:rsidRDefault="00131894" w:rsidP="00E87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A7571" w:rsidTr="00BE3573">
        <w:tc>
          <w:tcPr>
            <w:tcW w:w="3936" w:type="dxa"/>
          </w:tcPr>
          <w:p w:rsidR="00DA7571" w:rsidRPr="00DA7571" w:rsidRDefault="00DA7571" w:rsidP="00CF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1701" w:type="dxa"/>
          </w:tcPr>
          <w:p w:rsidR="00DA7571" w:rsidRDefault="00DA7571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A7571" w:rsidRDefault="00131894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A7571" w:rsidRPr="00CF5C35" w:rsidRDefault="00DA7571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A7571" w:rsidRDefault="005D1873" w:rsidP="00454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A7571" w:rsidRPr="00CF5C35" w:rsidRDefault="00DA7571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A7571" w:rsidRDefault="005D1873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438" w:type="dxa"/>
          </w:tcPr>
          <w:p w:rsidR="00DA7571" w:rsidRPr="00CF5C35" w:rsidRDefault="00DA7571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0079" w:rsidRPr="00350079" w:rsidRDefault="00350079" w:rsidP="003500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0079" w:rsidRPr="00350079" w:rsidSect="00350079">
      <w:pgSz w:w="16838" w:h="11906" w:orient="landscape"/>
      <w:pgMar w:top="1134" w:right="1134" w:bottom="170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79"/>
    <w:rsid w:val="00000DB5"/>
    <w:rsid w:val="0008786A"/>
    <w:rsid w:val="000F3DC4"/>
    <w:rsid w:val="00131894"/>
    <w:rsid w:val="003345BA"/>
    <w:rsid w:val="00350079"/>
    <w:rsid w:val="00386399"/>
    <w:rsid w:val="004315EF"/>
    <w:rsid w:val="004548D5"/>
    <w:rsid w:val="00493CAE"/>
    <w:rsid w:val="005D1873"/>
    <w:rsid w:val="00682F9D"/>
    <w:rsid w:val="00700FCB"/>
    <w:rsid w:val="007A6173"/>
    <w:rsid w:val="007E5C3C"/>
    <w:rsid w:val="0082622F"/>
    <w:rsid w:val="008523CB"/>
    <w:rsid w:val="00856EE0"/>
    <w:rsid w:val="008802FD"/>
    <w:rsid w:val="00A94BEE"/>
    <w:rsid w:val="00AB0547"/>
    <w:rsid w:val="00AB2D1D"/>
    <w:rsid w:val="00B05891"/>
    <w:rsid w:val="00B57A1E"/>
    <w:rsid w:val="00BD7B9C"/>
    <w:rsid w:val="00BE3573"/>
    <w:rsid w:val="00BF742F"/>
    <w:rsid w:val="00C42067"/>
    <w:rsid w:val="00C52D0C"/>
    <w:rsid w:val="00CF5C35"/>
    <w:rsid w:val="00CF5D28"/>
    <w:rsid w:val="00DA7571"/>
    <w:rsid w:val="00DF4AC6"/>
    <w:rsid w:val="00E654CB"/>
    <w:rsid w:val="00E879CF"/>
    <w:rsid w:val="00E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MORDASHOVA2016</dc:creator>
  <cp:lastModifiedBy>MORDASHOVA2016</cp:lastModifiedBy>
  <cp:revision>29</cp:revision>
  <dcterms:created xsi:type="dcterms:W3CDTF">2017-11-09T08:33:00Z</dcterms:created>
  <dcterms:modified xsi:type="dcterms:W3CDTF">2022-11-09T08:14:00Z</dcterms:modified>
</cp:coreProperties>
</file>