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Ильинского муниципального района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объе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к</w:t>
      </w:r>
      <w:r w:rsidRPr="00C11AA2">
        <w:rPr>
          <w:rFonts w:ascii="Arial" w:hAnsi="Arial" w:cs="Arial"/>
          <w:bCs/>
          <w:spacing w:val="2"/>
          <w:sz w:val="28"/>
          <w:szCs w:val="28"/>
        </w:rPr>
        <w:t>тами инженерной инфраструктуры и услугами жилищно-коммунального хозяйства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Pr="00C11AA2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</w:t>
      </w:r>
      <w:r w:rsidR="006255F4">
        <w:rPr>
          <w:rFonts w:ascii="Arial" w:hAnsi="Arial" w:cs="Arial"/>
          <w:sz w:val="28"/>
          <w:szCs w:val="28"/>
        </w:rPr>
        <w:t xml:space="preserve">ипальное унитарное предприятие РМПО </w:t>
      </w:r>
      <w:r w:rsidRPr="00C11AA2">
        <w:rPr>
          <w:rFonts w:ascii="Arial" w:hAnsi="Arial" w:cs="Arial"/>
          <w:sz w:val="28"/>
          <w:szCs w:val="28"/>
        </w:rPr>
        <w:t>ЖКХ Ильинско</w:t>
      </w:r>
      <w:r w:rsidR="006255F4">
        <w:rPr>
          <w:rFonts w:ascii="Arial" w:hAnsi="Arial" w:cs="Arial"/>
          <w:sz w:val="28"/>
          <w:szCs w:val="28"/>
        </w:rPr>
        <w:t>го муниципального района</w:t>
      </w:r>
      <w:r w:rsidRPr="00C11AA2">
        <w:rPr>
          <w:rFonts w:ascii="Arial" w:hAnsi="Arial" w:cs="Arial"/>
          <w:sz w:val="28"/>
          <w:szCs w:val="28"/>
        </w:rPr>
        <w:t>;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5B76C7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201</w:t>
      </w:r>
      <w:r w:rsidR="006255F4">
        <w:rPr>
          <w:rFonts w:ascii="Arial" w:hAnsi="Arial" w:cs="Arial"/>
          <w:sz w:val="28"/>
          <w:szCs w:val="28"/>
        </w:rPr>
        <w:t>9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6255F4">
        <w:rPr>
          <w:rFonts w:ascii="Arial" w:hAnsi="Arial" w:cs="Arial"/>
          <w:sz w:val="28"/>
          <w:szCs w:val="28"/>
        </w:rPr>
        <w:t>20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 xml:space="preserve">Орехов Сергей Владимирович – </w:t>
      </w:r>
      <w:r w:rsidR="00D57436" w:rsidRPr="00C11AA2">
        <w:rPr>
          <w:rFonts w:ascii="Arial" w:hAnsi="Arial" w:cs="Arial"/>
          <w:sz w:val="28"/>
          <w:szCs w:val="28"/>
        </w:rPr>
        <w:t xml:space="preserve">заместитель </w:t>
      </w:r>
      <w:r w:rsidRPr="00C11AA2">
        <w:rPr>
          <w:rFonts w:ascii="Arial" w:hAnsi="Arial" w:cs="Arial"/>
          <w:sz w:val="28"/>
          <w:szCs w:val="28"/>
        </w:rPr>
        <w:t>начальник</w:t>
      </w:r>
      <w:r w:rsidR="00D57436" w:rsidRPr="00C11AA2">
        <w:rPr>
          <w:rFonts w:ascii="Arial" w:hAnsi="Arial" w:cs="Arial"/>
          <w:sz w:val="28"/>
          <w:szCs w:val="28"/>
        </w:rPr>
        <w:t xml:space="preserve">а </w:t>
      </w:r>
      <w:r w:rsidR="00210438" w:rsidRPr="00C11AA2">
        <w:rPr>
          <w:rFonts w:ascii="Arial" w:hAnsi="Arial" w:cs="Arial"/>
          <w:sz w:val="28"/>
          <w:szCs w:val="28"/>
        </w:rPr>
        <w:t>отдела эк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номики и</w:t>
      </w:r>
      <w:r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iluep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C29B4" w:rsidRPr="00C11AA2">
        <w:rPr>
          <w:rFonts w:ascii="Arial" w:hAnsi="Arial" w:cs="Arial"/>
          <w:sz w:val="28"/>
          <w:szCs w:val="28"/>
        </w:rPr>
        <w:t xml:space="preserve"> 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6255F4">
        <w:rPr>
          <w:rFonts w:ascii="Arial" w:hAnsi="Arial" w:cs="Arial"/>
          <w:bCs/>
          <w:spacing w:val="2"/>
          <w:sz w:val="28"/>
          <w:szCs w:val="28"/>
        </w:rPr>
        <w:t>Ильинского муниц</w:t>
      </w:r>
      <w:r w:rsidR="006255F4">
        <w:rPr>
          <w:rFonts w:ascii="Arial" w:hAnsi="Arial" w:cs="Arial"/>
          <w:bCs/>
          <w:spacing w:val="2"/>
          <w:sz w:val="28"/>
          <w:szCs w:val="28"/>
        </w:rPr>
        <w:t>и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пального района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объектами инженерной инфраструктуры и услугами жилищно-коммунального хозяйства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 xml:space="preserve">Содержание муниципального жилищного фонда Ильинского </w:t>
      </w:r>
      <w:r w:rsidR="006255F4">
        <w:rPr>
          <w:rFonts w:ascii="Arial" w:hAnsi="Arial" w:cs="Arial"/>
          <w:bCs/>
          <w:spacing w:val="-2"/>
          <w:sz w:val="28"/>
          <w:szCs w:val="28"/>
        </w:rPr>
        <w:t>муниципального района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 w:val="restart"/>
          </w:tcPr>
          <w:p w:rsidR="00C204B9" w:rsidRPr="00C11AA2" w:rsidRDefault="00C204B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235154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235154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235154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 w:val="restart"/>
          </w:tcPr>
          <w:p w:rsidR="00C204B9" w:rsidRPr="00C11AA2" w:rsidRDefault="00C204B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>
              <w:rPr>
                <w:bCs/>
                <w:spacing w:val="-2"/>
                <w:sz w:val="16"/>
                <w:szCs w:val="16"/>
              </w:rPr>
              <w:t>и тек</w:t>
            </w:r>
            <w:r>
              <w:rPr>
                <w:bCs/>
                <w:spacing w:val="-2"/>
                <w:sz w:val="16"/>
                <w:szCs w:val="16"/>
              </w:rPr>
              <w:t>у</w:t>
            </w:r>
            <w:r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647,9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647,9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647,9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647,9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275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135"/>
        </w:trPr>
        <w:tc>
          <w:tcPr>
            <w:tcW w:w="1772" w:type="dxa"/>
            <w:vMerge w:val="restart"/>
          </w:tcPr>
          <w:p w:rsidR="00C204B9" w:rsidRPr="00621729" w:rsidRDefault="00C204B9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204B9" w:rsidRPr="00621729" w:rsidRDefault="00C204B9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C204B9" w:rsidRPr="00621729" w:rsidRDefault="00C204B9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ского 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го района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717,4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717,4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180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105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62172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62172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255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204B9" w:rsidRPr="00C11AA2" w:rsidRDefault="00C204B9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 </w:t>
      </w:r>
      <w:r w:rsidR="006255F4" w:rsidRPr="00C11AA2">
        <w:rPr>
          <w:rFonts w:ascii="Arial" w:hAnsi="Arial" w:cs="Arial"/>
          <w:bCs/>
          <w:spacing w:val="2"/>
          <w:sz w:val="28"/>
          <w:szCs w:val="28"/>
        </w:rPr>
        <w:t xml:space="preserve">Ильинского </w:t>
      </w:r>
      <w:r w:rsidR="006255F4">
        <w:rPr>
          <w:rFonts w:ascii="Arial" w:hAnsi="Arial" w:cs="Arial"/>
          <w:bCs/>
          <w:spacing w:val="2"/>
          <w:sz w:val="28"/>
          <w:szCs w:val="28"/>
        </w:rPr>
        <w:t>муниц</w:t>
      </w:r>
      <w:r w:rsidR="006255F4">
        <w:rPr>
          <w:rFonts w:ascii="Arial" w:hAnsi="Arial" w:cs="Arial"/>
          <w:bCs/>
          <w:spacing w:val="2"/>
          <w:sz w:val="28"/>
          <w:szCs w:val="28"/>
        </w:rPr>
        <w:t>и</w:t>
      </w:r>
      <w:r w:rsidR="006255F4">
        <w:rPr>
          <w:rFonts w:ascii="Arial" w:hAnsi="Arial" w:cs="Arial"/>
          <w:bCs/>
          <w:spacing w:val="2"/>
          <w:sz w:val="28"/>
          <w:szCs w:val="28"/>
        </w:rPr>
        <w:t>пального района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объектами инженерной инфраструктуры и услугами жилищно-коммунального хозяйства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ления Ильинского </w:t>
      </w:r>
      <w:r w:rsidR="006255F4">
        <w:rPr>
          <w:rFonts w:ascii="Arial" w:hAnsi="Arial" w:cs="Arial"/>
          <w:bCs/>
          <w:spacing w:val="2"/>
          <w:sz w:val="28"/>
          <w:szCs w:val="28"/>
        </w:rPr>
        <w:t>муниципального района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21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A96621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A96621">
              <w:rPr>
                <w:rFonts w:ascii="Arial" w:hAnsi="Arial" w:cs="Arial"/>
                <w:sz w:val="20"/>
                <w:szCs w:val="20"/>
              </w:rPr>
              <w:t>-</w:t>
            </w:r>
            <w:r w:rsidRPr="00A96621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A96621">
              <w:rPr>
                <w:rFonts w:ascii="Arial" w:hAnsi="Arial" w:cs="Arial"/>
                <w:sz w:val="20"/>
                <w:szCs w:val="20"/>
              </w:rPr>
              <w:t xml:space="preserve"> ассигнований на реализацию мероприятий в отчетном году, утвержденный пр</w:t>
            </w:r>
            <w:r w:rsidRPr="00A96621">
              <w:rPr>
                <w:rFonts w:ascii="Arial" w:hAnsi="Arial" w:cs="Arial"/>
                <w:sz w:val="20"/>
                <w:szCs w:val="20"/>
              </w:rPr>
              <w:t>о</w:t>
            </w:r>
            <w:r w:rsidRPr="00A96621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21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21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A96621">
              <w:rPr>
                <w:rFonts w:ascii="Arial" w:hAnsi="Arial" w:cs="Arial"/>
                <w:sz w:val="20"/>
                <w:szCs w:val="20"/>
              </w:rPr>
              <w:t>с</w:t>
            </w:r>
            <w:r w:rsidRPr="00A96621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21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существенных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A96621" w:rsidRPr="00C11AA2" w:rsidRDefault="00A96621" w:rsidP="00C20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населения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пользование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2F7FF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РМПО </w:t>
            </w: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ЖКХ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1397,0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1397,0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1397,0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1397,0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A96621" w:rsidRPr="00C11AA2" w:rsidRDefault="00A96621" w:rsidP="00305C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населения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пользование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A96621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Ж</w:t>
            </w: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КХ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Аньково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456,8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456,8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456,8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456,8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21F8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A96621" w:rsidRPr="00C11AA2" w:rsidRDefault="00A96621" w:rsidP="00305C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населения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пользование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lastRenderedPageBreak/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A96621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lastRenderedPageBreak/>
              <w:t>МУП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ЖКХ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6"/>
                <w:szCs w:val="16"/>
              </w:rPr>
              <w:t>Ивашево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70"/>
        </w:trPr>
        <w:tc>
          <w:tcPr>
            <w:tcW w:w="1696" w:type="dxa"/>
            <w:vMerge w:val="restart"/>
          </w:tcPr>
          <w:p w:rsidR="00A96621" w:rsidRPr="002F7FF0" w:rsidRDefault="00A96621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ВСЕГО </w:t>
            </w:r>
            <w:proofErr w:type="gramStart"/>
            <w:r w:rsidRPr="002F7FF0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2F7F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621" w:rsidRPr="002F7FF0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2F7FF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6621" w:rsidRPr="002F7FF0" w:rsidRDefault="00A96621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«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Создание условий для обеспечения населения Ильи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ского муниципальн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го района услугами холодного вод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снабжения, водоо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т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ведения и очистке сточных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2098,8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2098,8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90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2098,8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2098,8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120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180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375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</w:t>
      </w:r>
      <w:r w:rsidR="002F7FF0">
        <w:rPr>
          <w:rFonts w:ascii="Arial" w:hAnsi="Arial" w:cs="Arial"/>
          <w:bCs/>
          <w:spacing w:val="2"/>
          <w:sz w:val="28"/>
          <w:szCs w:val="28"/>
        </w:rPr>
        <w:t xml:space="preserve"> Ильинского муниц</w:t>
      </w:r>
      <w:r w:rsidR="002F7FF0">
        <w:rPr>
          <w:rFonts w:ascii="Arial" w:hAnsi="Arial" w:cs="Arial"/>
          <w:bCs/>
          <w:spacing w:val="2"/>
          <w:sz w:val="28"/>
          <w:szCs w:val="28"/>
        </w:rPr>
        <w:t>и</w:t>
      </w:r>
      <w:r w:rsidR="002F7FF0">
        <w:rPr>
          <w:rFonts w:ascii="Arial" w:hAnsi="Arial" w:cs="Arial"/>
          <w:bCs/>
          <w:spacing w:val="2"/>
          <w:sz w:val="28"/>
          <w:szCs w:val="28"/>
        </w:rPr>
        <w:t>пального района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 xml:space="preserve"> объектами инженерной инфраструктуры и услугами жилищно-коммунального хозяйства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C11AA2" w:rsidRPr="00A96621" w:rsidTr="00F924D3">
        <w:tc>
          <w:tcPr>
            <w:tcW w:w="2391" w:type="dxa"/>
          </w:tcPr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C11AA2" w:rsidRPr="00A96621" w:rsidRDefault="00A96621" w:rsidP="00B77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2816,2</w:t>
            </w:r>
          </w:p>
        </w:tc>
        <w:tc>
          <w:tcPr>
            <w:tcW w:w="2393" w:type="dxa"/>
            <w:vAlign w:val="center"/>
          </w:tcPr>
          <w:p w:rsidR="00C11AA2" w:rsidRPr="00A96621" w:rsidRDefault="00A96621" w:rsidP="00B77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2816,2</w:t>
            </w:r>
          </w:p>
        </w:tc>
        <w:tc>
          <w:tcPr>
            <w:tcW w:w="2393" w:type="dxa"/>
            <w:vAlign w:val="center"/>
          </w:tcPr>
          <w:p w:rsidR="00C11AA2" w:rsidRPr="00A96621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AA2" w:rsidRPr="00A96621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4804" w:rsidRPr="00A96621" w:rsidTr="00F924D3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A96621" w:rsidP="00E3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2816,2</w:t>
            </w:r>
          </w:p>
        </w:tc>
        <w:tc>
          <w:tcPr>
            <w:tcW w:w="2393" w:type="dxa"/>
            <w:vAlign w:val="center"/>
          </w:tcPr>
          <w:p w:rsidR="006B4804" w:rsidRPr="00A96621" w:rsidRDefault="00A96621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2816,2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C11AA2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C11AA2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A96621">
              <w:rPr>
                <w:rFonts w:ascii="Arial" w:hAnsi="Arial" w:cs="Arial"/>
                <w:sz w:val="16"/>
                <w:szCs w:val="16"/>
              </w:rPr>
              <w:t>т</w:t>
            </w:r>
            <w:r w:rsidRPr="00A96621">
              <w:rPr>
                <w:rFonts w:ascii="Arial" w:hAnsi="Arial" w:cs="Arial"/>
                <w:sz w:val="16"/>
                <w:szCs w:val="16"/>
              </w:rPr>
              <w:t>венных внебюджетных фондов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 юридических и физич</w:t>
            </w:r>
            <w:r w:rsidRPr="00A96621">
              <w:rPr>
                <w:rFonts w:ascii="Arial" w:hAnsi="Arial" w:cs="Arial"/>
                <w:sz w:val="16"/>
                <w:szCs w:val="16"/>
              </w:rPr>
              <w:t>е</w:t>
            </w:r>
            <w:r w:rsidRPr="00A96621">
              <w:rPr>
                <w:rFonts w:ascii="Arial" w:hAnsi="Arial" w:cs="Arial"/>
                <w:sz w:val="16"/>
                <w:szCs w:val="16"/>
              </w:rPr>
              <w:t>ских лиц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2F7FF0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2F7FF0">
        <w:rPr>
          <w:rFonts w:ascii="Arial" w:hAnsi="Arial" w:cs="Arial"/>
          <w:bCs/>
          <w:spacing w:val="2"/>
          <w:sz w:val="28"/>
          <w:szCs w:val="28"/>
        </w:rPr>
        <w:t xml:space="preserve">Ильинского </w:t>
      </w:r>
    </w:p>
    <w:p w:rsidR="002F7FF0" w:rsidRDefault="002F7FF0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>
        <w:rPr>
          <w:rFonts w:ascii="Arial" w:hAnsi="Arial" w:cs="Arial"/>
          <w:bCs/>
          <w:spacing w:val="2"/>
          <w:sz w:val="28"/>
          <w:szCs w:val="28"/>
        </w:rPr>
        <w:t xml:space="preserve">муниципального района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объектами инженерной инфраструктуры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и услугами жилищно-коммунального хозяйства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2F7FF0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2F7FF0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2F7FF0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2F7FF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ления 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Ильинского муниц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и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пального района 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объектами инженерной инфраструктуры и услугами </w:t>
            </w:r>
            <w:proofErr w:type="spellStart"/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жилищно-коммуналь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-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ного</w:t>
            </w:r>
            <w:proofErr w:type="spellEnd"/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хозяйства</w:t>
            </w:r>
          </w:p>
        </w:tc>
        <w:tc>
          <w:tcPr>
            <w:tcW w:w="850" w:type="dxa"/>
            <w:vAlign w:val="center"/>
          </w:tcPr>
          <w:p w:rsidR="00852EC5" w:rsidRPr="002F7FF0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2F7FF0">
              <w:rPr>
                <w:rFonts w:ascii="Arial" w:hAnsi="Arial" w:cs="Arial"/>
                <w:sz w:val="16"/>
                <w:szCs w:val="16"/>
              </w:rPr>
              <w:t>и</w:t>
            </w:r>
            <w:r w:rsidRPr="002F7FF0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84" w:type="dxa"/>
            <w:vAlign w:val="center"/>
          </w:tcPr>
          <w:p w:rsidR="002F7FF0" w:rsidRPr="00A9662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</w:t>
            </w:r>
            <w:r w:rsidR="00A966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2F7FF0" w:rsidRPr="00C11AA2" w:rsidRDefault="00A96621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</w:t>
            </w:r>
            <w:r w:rsidR="00A96621">
              <w:rPr>
                <w:rFonts w:ascii="Arial" w:hAnsi="Arial" w:cs="Arial"/>
                <w:sz w:val="16"/>
                <w:szCs w:val="16"/>
              </w:rPr>
              <w:t>существенные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2F7FF0">
              <w:rPr>
                <w:rFonts w:ascii="Arial" w:hAnsi="Arial" w:cs="Arial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снабжения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2F7FF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2F7FF0">
              <w:rPr>
                <w:rFonts w:ascii="Arial" w:hAnsi="Arial" w:cs="Arial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2F7FF0">
              <w:rPr>
                <w:rFonts w:ascii="Arial" w:hAnsi="Arial" w:cs="Arial"/>
                <w:sz w:val="16"/>
                <w:szCs w:val="16"/>
              </w:rPr>
              <w:t>с</w:t>
            </w:r>
            <w:r w:rsidRPr="002F7FF0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2F7FF0">
              <w:rPr>
                <w:rFonts w:ascii="Arial" w:hAnsi="Arial" w:cs="Arial"/>
                <w:sz w:val="16"/>
                <w:szCs w:val="16"/>
              </w:rPr>
              <w:t>ь</w:t>
            </w:r>
            <w:r w:rsidRPr="002F7FF0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2F7FF0">
              <w:rPr>
                <w:rFonts w:ascii="Arial" w:hAnsi="Arial" w:cs="Arial"/>
                <w:sz w:val="16"/>
                <w:szCs w:val="16"/>
              </w:rPr>
              <w:t>и</w:t>
            </w:r>
            <w:r w:rsidRPr="002F7FF0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1F89"/>
    <w:rsid w:val="00032CD2"/>
    <w:rsid w:val="0004371D"/>
    <w:rsid w:val="00072F0A"/>
    <w:rsid w:val="000739C1"/>
    <w:rsid w:val="00077345"/>
    <w:rsid w:val="00086812"/>
    <w:rsid w:val="00092401"/>
    <w:rsid w:val="000B1F25"/>
    <w:rsid w:val="000B748F"/>
    <w:rsid w:val="000C49B3"/>
    <w:rsid w:val="000F2D14"/>
    <w:rsid w:val="000F3CAC"/>
    <w:rsid w:val="001072D5"/>
    <w:rsid w:val="00121CFE"/>
    <w:rsid w:val="0016326E"/>
    <w:rsid w:val="00181A8A"/>
    <w:rsid w:val="00192C87"/>
    <w:rsid w:val="001A0FE0"/>
    <w:rsid w:val="001C67C9"/>
    <w:rsid w:val="001F19A3"/>
    <w:rsid w:val="00210438"/>
    <w:rsid w:val="00235154"/>
    <w:rsid w:val="002517CE"/>
    <w:rsid w:val="002522CA"/>
    <w:rsid w:val="00274D9E"/>
    <w:rsid w:val="00284D32"/>
    <w:rsid w:val="00293431"/>
    <w:rsid w:val="002A66A4"/>
    <w:rsid w:val="002B12B3"/>
    <w:rsid w:val="002D4A1B"/>
    <w:rsid w:val="002F75C5"/>
    <w:rsid w:val="002F7FF0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4128A4"/>
    <w:rsid w:val="004206F0"/>
    <w:rsid w:val="00435680"/>
    <w:rsid w:val="00455B12"/>
    <w:rsid w:val="00471CC3"/>
    <w:rsid w:val="004A76B1"/>
    <w:rsid w:val="004B204A"/>
    <w:rsid w:val="004E3645"/>
    <w:rsid w:val="00512602"/>
    <w:rsid w:val="00535669"/>
    <w:rsid w:val="00557E34"/>
    <w:rsid w:val="005675F2"/>
    <w:rsid w:val="005864C0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255F4"/>
    <w:rsid w:val="006B4804"/>
    <w:rsid w:val="006C29B4"/>
    <w:rsid w:val="006D4610"/>
    <w:rsid w:val="006E2188"/>
    <w:rsid w:val="00714E68"/>
    <w:rsid w:val="00717871"/>
    <w:rsid w:val="007249C4"/>
    <w:rsid w:val="007504A8"/>
    <w:rsid w:val="007B3A81"/>
    <w:rsid w:val="00804782"/>
    <w:rsid w:val="00823A2D"/>
    <w:rsid w:val="00830B58"/>
    <w:rsid w:val="00852EC5"/>
    <w:rsid w:val="00885AC7"/>
    <w:rsid w:val="008D769A"/>
    <w:rsid w:val="008E40C9"/>
    <w:rsid w:val="00912EC5"/>
    <w:rsid w:val="009264F9"/>
    <w:rsid w:val="009423B2"/>
    <w:rsid w:val="00962BD7"/>
    <w:rsid w:val="00974281"/>
    <w:rsid w:val="009A0C68"/>
    <w:rsid w:val="009A2381"/>
    <w:rsid w:val="009B1453"/>
    <w:rsid w:val="009C5C02"/>
    <w:rsid w:val="009F6EFA"/>
    <w:rsid w:val="00A023F3"/>
    <w:rsid w:val="00A4244C"/>
    <w:rsid w:val="00A71DA5"/>
    <w:rsid w:val="00A72252"/>
    <w:rsid w:val="00A81CED"/>
    <w:rsid w:val="00A83B1E"/>
    <w:rsid w:val="00A86BFD"/>
    <w:rsid w:val="00A96621"/>
    <w:rsid w:val="00AF5C49"/>
    <w:rsid w:val="00B239A3"/>
    <w:rsid w:val="00B65AF9"/>
    <w:rsid w:val="00B70D10"/>
    <w:rsid w:val="00B77528"/>
    <w:rsid w:val="00B971C3"/>
    <w:rsid w:val="00BA65AD"/>
    <w:rsid w:val="00BB0BC4"/>
    <w:rsid w:val="00BB5257"/>
    <w:rsid w:val="00BD6F7D"/>
    <w:rsid w:val="00C03D60"/>
    <w:rsid w:val="00C11AA2"/>
    <w:rsid w:val="00C1305B"/>
    <w:rsid w:val="00C204B9"/>
    <w:rsid w:val="00C35F25"/>
    <w:rsid w:val="00C4795A"/>
    <w:rsid w:val="00C96E50"/>
    <w:rsid w:val="00CB5C34"/>
    <w:rsid w:val="00CE497A"/>
    <w:rsid w:val="00CE57D0"/>
    <w:rsid w:val="00D57436"/>
    <w:rsid w:val="00D6248A"/>
    <w:rsid w:val="00D67E27"/>
    <w:rsid w:val="00D81D1D"/>
    <w:rsid w:val="00DA30AB"/>
    <w:rsid w:val="00DA66C8"/>
    <w:rsid w:val="00DA772C"/>
    <w:rsid w:val="00DC016A"/>
    <w:rsid w:val="00DE4A4E"/>
    <w:rsid w:val="00E03171"/>
    <w:rsid w:val="00E106F1"/>
    <w:rsid w:val="00E34046"/>
    <w:rsid w:val="00E43FA0"/>
    <w:rsid w:val="00E54473"/>
    <w:rsid w:val="00E55029"/>
    <w:rsid w:val="00E61A49"/>
    <w:rsid w:val="00E81CE7"/>
    <w:rsid w:val="00E836CF"/>
    <w:rsid w:val="00E95945"/>
    <w:rsid w:val="00EA1331"/>
    <w:rsid w:val="00EA5D7F"/>
    <w:rsid w:val="00EB19E5"/>
    <w:rsid w:val="00EB5050"/>
    <w:rsid w:val="00ED0DF0"/>
    <w:rsid w:val="00EE12A4"/>
    <w:rsid w:val="00EF4BB9"/>
    <w:rsid w:val="00F008A1"/>
    <w:rsid w:val="00F078F5"/>
    <w:rsid w:val="00F10740"/>
    <w:rsid w:val="00F34672"/>
    <w:rsid w:val="00F55F36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11</cp:revision>
  <cp:lastPrinted>2018-10-11T11:46:00Z</cp:lastPrinted>
  <dcterms:created xsi:type="dcterms:W3CDTF">2019-12-18T20:31:00Z</dcterms:created>
  <dcterms:modified xsi:type="dcterms:W3CDTF">2020-12-24T10:51:00Z</dcterms:modified>
</cp:coreProperties>
</file>